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9872" w14:textId="4A8B0994" w:rsidR="008E2605" w:rsidRDefault="005C2C33">
      <w:pPr>
        <w:rPr>
          <w:sz w:val="28"/>
          <w:szCs w:val="28"/>
          <w:u w:val="single"/>
        </w:rPr>
      </w:pPr>
      <w:r w:rsidRPr="005C2C33">
        <w:rPr>
          <w:sz w:val="28"/>
          <w:szCs w:val="28"/>
          <w:u w:val="single"/>
        </w:rPr>
        <w:t xml:space="preserve">Virtual Orienteering Events using </w:t>
      </w:r>
      <w:proofErr w:type="spellStart"/>
      <w:r w:rsidRPr="005C2C33">
        <w:rPr>
          <w:sz w:val="28"/>
          <w:szCs w:val="28"/>
          <w:u w:val="single"/>
        </w:rPr>
        <w:t>MapRunF</w:t>
      </w:r>
      <w:proofErr w:type="spellEnd"/>
    </w:p>
    <w:p w14:paraId="52FB4436" w14:textId="7A8BA25A" w:rsidR="002D48F5" w:rsidRPr="002D48F5" w:rsidRDefault="00905ED1">
      <w:r>
        <w:t>Steps 1 – 3 only need to be done the first time. Also i</w:t>
      </w:r>
      <w:r w:rsidR="002D48F5" w:rsidRPr="002D48F5">
        <w:t xml:space="preserve">f you don’t have a data plan on your phone Steps 1 – </w:t>
      </w:r>
      <w:r>
        <w:t>4</w:t>
      </w:r>
      <w:r w:rsidR="002D48F5" w:rsidRPr="002D48F5">
        <w:t xml:space="preserve"> should be done at home</w:t>
      </w:r>
    </w:p>
    <w:p w14:paraId="364FAE0D" w14:textId="1F8A6680" w:rsidR="005C2C33" w:rsidRDefault="005C2C33" w:rsidP="002D48F5">
      <w:pPr>
        <w:pStyle w:val="ListParagraph"/>
        <w:numPr>
          <w:ilvl w:val="0"/>
          <w:numId w:val="1"/>
        </w:numPr>
      </w:pPr>
      <w:r>
        <w:t>Download and install MAPRUNF from the App store of your phone – must be the app with the “F” in the name</w:t>
      </w:r>
    </w:p>
    <w:p w14:paraId="1B8B03E9" w14:textId="00F24AF6" w:rsidR="009A45FF" w:rsidRDefault="009A45FF" w:rsidP="002D48F5">
      <w:pPr>
        <w:pStyle w:val="ListParagraph"/>
        <w:numPr>
          <w:ilvl w:val="0"/>
          <w:numId w:val="1"/>
        </w:numPr>
      </w:pPr>
      <w:r>
        <w:t>Open the app</w:t>
      </w:r>
    </w:p>
    <w:p w14:paraId="0E14A9DB" w14:textId="24AD5BA3" w:rsidR="009A45FF" w:rsidRDefault="009A45FF" w:rsidP="002D48F5">
      <w:pPr>
        <w:pStyle w:val="ListParagraph"/>
        <w:numPr>
          <w:ilvl w:val="0"/>
          <w:numId w:val="1"/>
        </w:numPr>
      </w:pPr>
      <w:r>
        <w:t>On the Main Screen</w:t>
      </w:r>
    </w:p>
    <w:p w14:paraId="238738A3" w14:textId="4D854E2B" w:rsidR="005C2C33" w:rsidRDefault="009A45FF" w:rsidP="002D48F5">
      <w:pPr>
        <w:pStyle w:val="ListParagraph"/>
        <w:numPr>
          <w:ilvl w:val="1"/>
          <w:numId w:val="1"/>
        </w:numPr>
      </w:pPr>
      <w:r>
        <w:t xml:space="preserve">Click on the Name and enter the required details. Although all fields are required it isn’t necessary to use valid data. The App was setup to use the data as follows: First and Last Name will show in the results list. Club, Birthyear and gender are only required for sorting results. At this </w:t>
      </w:r>
      <w:proofErr w:type="gramStart"/>
      <w:r>
        <w:t>time</w:t>
      </w:r>
      <w:proofErr w:type="gramEnd"/>
      <w:r>
        <w:t xml:space="preserve"> we won’t be emailing result lists so any email address will do. </w:t>
      </w:r>
      <w:proofErr w:type="spellStart"/>
      <w:r>
        <w:t>Phonenumber</w:t>
      </w:r>
      <w:proofErr w:type="spellEnd"/>
      <w:r>
        <w:t xml:space="preserve"> is only required if we decide to do a forest event and need to contact you if you don’t return. Postal Code is used for statistics gathering.</w:t>
      </w:r>
    </w:p>
    <w:p w14:paraId="082D713C" w14:textId="4660FB2F" w:rsidR="009A45FF" w:rsidRDefault="009A45FF" w:rsidP="002D48F5">
      <w:pPr>
        <w:pStyle w:val="ListParagraph"/>
        <w:numPr>
          <w:ilvl w:val="1"/>
          <w:numId w:val="1"/>
        </w:numPr>
      </w:pPr>
      <w:r>
        <w:t>Click “Accept” at the bottom of the page</w:t>
      </w:r>
    </w:p>
    <w:p w14:paraId="11912513" w14:textId="77777777" w:rsidR="002D48F5" w:rsidRDefault="002D48F5" w:rsidP="002D48F5">
      <w:pPr>
        <w:pStyle w:val="ListParagraph"/>
        <w:ind w:left="1440"/>
      </w:pPr>
    </w:p>
    <w:p w14:paraId="6251A3EE" w14:textId="29A137B6" w:rsidR="009A45FF" w:rsidRDefault="009A45FF" w:rsidP="002D48F5">
      <w:pPr>
        <w:pStyle w:val="ListParagraph"/>
        <w:numPr>
          <w:ilvl w:val="0"/>
          <w:numId w:val="1"/>
        </w:numPr>
      </w:pPr>
      <w:r>
        <w:t>On the Main Screen</w:t>
      </w:r>
    </w:p>
    <w:p w14:paraId="28E2FD23" w14:textId="4A9BB7D1" w:rsidR="009A45FF" w:rsidRDefault="009A45FF" w:rsidP="002D48F5">
      <w:pPr>
        <w:pStyle w:val="ListParagraph"/>
        <w:numPr>
          <w:ilvl w:val="1"/>
          <w:numId w:val="1"/>
        </w:numPr>
      </w:pPr>
      <w:r>
        <w:t>Click on Select Event</w:t>
      </w:r>
    </w:p>
    <w:p w14:paraId="1D8AF16A" w14:textId="4F5C01A0" w:rsidR="009A45FF" w:rsidRDefault="009A45FF" w:rsidP="002D48F5">
      <w:pPr>
        <w:pStyle w:val="ListParagraph"/>
        <w:numPr>
          <w:ilvl w:val="1"/>
          <w:numId w:val="1"/>
        </w:numPr>
      </w:pPr>
      <w:r>
        <w:t xml:space="preserve">Scroll through the list of countries to find </w:t>
      </w:r>
      <w:r w:rsidR="00A06DF3">
        <w:t xml:space="preserve">Canada </w:t>
      </w:r>
      <w:r w:rsidR="002D48F5">
        <w:t>&gt; Vancouver &gt; Wednesday Evening Training</w:t>
      </w:r>
      <w:r w:rsidR="00A06DF3">
        <w:t xml:space="preserve"> </w:t>
      </w:r>
    </w:p>
    <w:p w14:paraId="17B72FC5" w14:textId="2C05A0EC" w:rsidR="002D48F5" w:rsidRDefault="002D48F5" w:rsidP="002D48F5">
      <w:pPr>
        <w:pStyle w:val="ListParagraph"/>
        <w:numPr>
          <w:ilvl w:val="1"/>
          <w:numId w:val="1"/>
        </w:numPr>
      </w:pPr>
      <w:r>
        <w:t xml:space="preserve">Click on the selected event (e.g. </w:t>
      </w:r>
      <w:r w:rsidR="00EF1FCA">
        <w:t>BCIT</w:t>
      </w:r>
      <w:r w:rsidR="00905ED1">
        <w:t xml:space="preserve"> Long PACX</w:t>
      </w:r>
      <w:r>
        <w:t>) and it will download to your phone</w:t>
      </w:r>
    </w:p>
    <w:p w14:paraId="56A384EA" w14:textId="77777777" w:rsidR="00905ED1" w:rsidRDefault="00905ED1" w:rsidP="00905ED1">
      <w:pPr>
        <w:pStyle w:val="ListParagraph"/>
        <w:ind w:left="1440"/>
      </w:pPr>
      <w:bookmarkStart w:id="0" w:name="_GoBack"/>
      <w:bookmarkEnd w:id="0"/>
    </w:p>
    <w:p w14:paraId="376F40E7" w14:textId="621D63A1" w:rsidR="009A45FF" w:rsidRDefault="009A45FF" w:rsidP="002D48F5">
      <w:pPr>
        <w:pStyle w:val="ListParagraph"/>
        <w:numPr>
          <w:ilvl w:val="0"/>
          <w:numId w:val="1"/>
        </w:numPr>
      </w:pPr>
      <w:r>
        <w:t>On the Main Screen</w:t>
      </w:r>
    </w:p>
    <w:p w14:paraId="1C83FDD8" w14:textId="6695FFAF" w:rsidR="009A45FF" w:rsidRDefault="009A45FF" w:rsidP="002D48F5">
      <w:pPr>
        <w:pStyle w:val="ListParagraph"/>
        <w:numPr>
          <w:ilvl w:val="1"/>
          <w:numId w:val="1"/>
        </w:numPr>
      </w:pPr>
      <w:r>
        <w:t>Click on “Go to Start”</w:t>
      </w:r>
    </w:p>
    <w:p w14:paraId="34C17297" w14:textId="08480C11" w:rsidR="009A45FF" w:rsidRDefault="009A45FF" w:rsidP="002D48F5">
      <w:pPr>
        <w:pStyle w:val="ListParagraph"/>
        <w:numPr>
          <w:ilvl w:val="1"/>
          <w:numId w:val="1"/>
        </w:numPr>
      </w:pPr>
      <w:r>
        <w:t xml:space="preserve">Find the start on your map and </w:t>
      </w:r>
      <w:r w:rsidR="00E75923">
        <w:t xml:space="preserve">listen for the phone notification to indicate that you are in the correct location. Now the timer has started so </w:t>
      </w:r>
      <w:proofErr w:type="gramStart"/>
      <w:r w:rsidR="00E75923">
        <w:t>enjoy</w:t>
      </w:r>
      <w:proofErr w:type="gramEnd"/>
      <w:r w:rsidR="00E75923">
        <w:t xml:space="preserve"> the course. The phone should sound a notification at each control location and when you pass the finish the timer will stop. Looking at the map on the phone you will see your track, along with the time taken.</w:t>
      </w:r>
    </w:p>
    <w:p w14:paraId="70078856" w14:textId="0A8E4459" w:rsidR="002D48F5" w:rsidRDefault="002D48F5" w:rsidP="002D48F5">
      <w:pPr>
        <w:pStyle w:val="ListParagraph"/>
        <w:numPr>
          <w:ilvl w:val="1"/>
          <w:numId w:val="1"/>
        </w:numPr>
      </w:pPr>
      <w:r>
        <w:t xml:space="preserve">If you pass intermediate </w:t>
      </w:r>
      <w:proofErr w:type="gramStart"/>
      <w:r>
        <w:t>controls</w:t>
      </w:r>
      <w:proofErr w:type="gramEnd"/>
      <w:r>
        <w:t xml:space="preserve"> they may also give a notification – it works a bit like the SIAC units that we used for Sprint Control</w:t>
      </w:r>
    </w:p>
    <w:p w14:paraId="609EEBB2" w14:textId="77777777" w:rsidR="002D48F5" w:rsidRDefault="002D48F5" w:rsidP="002D48F5">
      <w:pPr>
        <w:pStyle w:val="ListParagraph"/>
        <w:numPr>
          <w:ilvl w:val="1"/>
          <w:numId w:val="1"/>
        </w:numPr>
      </w:pPr>
      <w:r>
        <w:t xml:space="preserve">Be careful not to go near the finish until you are </w:t>
      </w:r>
      <w:proofErr w:type="gramStart"/>
      <w:r>
        <w:t>actually finished</w:t>
      </w:r>
      <w:proofErr w:type="gramEnd"/>
      <w:r>
        <w:t xml:space="preserve">. </w:t>
      </w:r>
    </w:p>
    <w:p w14:paraId="0EE0C980" w14:textId="77777777" w:rsidR="002D48F5" w:rsidRDefault="002D48F5" w:rsidP="002D48F5">
      <w:pPr>
        <w:pStyle w:val="ListParagraph"/>
        <w:ind w:left="1440"/>
      </w:pPr>
    </w:p>
    <w:p w14:paraId="6FD7C03E" w14:textId="6F452435" w:rsidR="009A45FF" w:rsidRDefault="009A45FF" w:rsidP="002D48F5">
      <w:pPr>
        <w:ind w:firstLine="720"/>
      </w:pPr>
    </w:p>
    <w:p w14:paraId="76D76E4A" w14:textId="77777777" w:rsidR="005C2C33" w:rsidRDefault="005C2C33"/>
    <w:sectPr w:rsidR="005C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04B5E"/>
    <w:multiLevelType w:val="hybridMultilevel"/>
    <w:tmpl w:val="20A82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33"/>
    <w:rsid w:val="002D48F5"/>
    <w:rsid w:val="005C2C33"/>
    <w:rsid w:val="008E2605"/>
    <w:rsid w:val="00905ED1"/>
    <w:rsid w:val="009A45FF"/>
    <w:rsid w:val="00A06DF3"/>
    <w:rsid w:val="00E75923"/>
    <w:rsid w:val="00E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1140"/>
  <w15:chartTrackingRefBased/>
  <w15:docId w15:val="{D1053964-5490-4834-9506-81AC6629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Rennie</dc:creator>
  <cp:keywords/>
  <dc:description/>
  <cp:lastModifiedBy>Robyn Rennie</cp:lastModifiedBy>
  <cp:revision>6</cp:revision>
  <dcterms:created xsi:type="dcterms:W3CDTF">2020-03-23T21:02:00Z</dcterms:created>
  <dcterms:modified xsi:type="dcterms:W3CDTF">2020-03-30T02:03:00Z</dcterms:modified>
</cp:coreProperties>
</file>